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3729"/>
        <w:gridCol w:w="3898"/>
        <w:gridCol w:w="1125"/>
        <w:gridCol w:w="1146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7" w:firstLineChars="5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6"/>
                <w:szCs w:val="36"/>
                <w:lang w:val="en-US" w:eastAsia="zh-CN" w:bidi="ar"/>
              </w:rPr>
              <w:t>2022年泸县餐（饮）具集中消毒服务单位双随机任务公示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2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89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法人/负责人</w:t>
            </w:r>
          </w:p>
        </w:tc>
        <w:tc>
          <w:tcPr>
            <w:tcW w:w="470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50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9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泸州市碗燃一新清洁服务有限公司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91510521MA69DQ5XX6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王小松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泸县玉蟾街道高清洁餐具消毒配送部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92510521M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A6AEK083N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熊志高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DkwMzY3YmU2MzQwYWYzZjMwNGQzMjkyMTc1YTYifQ=="/>
  </w:docVars>
  <w:rsids>
    <w:rsidRoot w:val="15BA7685"/>
    <w:rsid w:val="02480243"/>
    <w:rsid w:val="10B22D62"/>
    <w:rsid w:val="13D52590"/>
    <w:rsid w:val="15BA7685"/>
    <w:rsid w:val="15F979FD"/>
    <w:rsid w:val="161B4078"/>
    <w:rsid w:val="16B27A9B"/>
    <w:rsid w:val="2195644F"/>
    <w:rsid w:val="23E66B76"/>
    <w:rsid w:val="36D974CF"/>
    <w:rsid w:val="3CFF166D"/>
    <w:rsid w:val="4094695A"/>
    <w:rsid w:val="41655C20"/>
    <w:rsid w:val="4EAE24CC"/>
    <w:rsid w:val="4FF231F8"/>
    <w:rsid w:val="69664B82"/>
    <w:rsid w:val="6AD34A42"/>
    <w:rsid w:val="745466A8"/>
    <w:rsid w:val="74881F74"/>
    <w:rsid w:val="7F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tmpztreemove_arrow"/>
    <w:basedOn w:val="3"/>
    <w:qFormat/>
    <w:uiPriority w:val="0"/>
  </w:style>
  <w:style w:type="character" w:customStyle="1" w:styleId="12">
    <w:name w:val="button"/>
    <w:basedOn w:val="3"/>
    <w:qFormat/>
    <w:uiPriority w:val="0"/>
  </w:style>
  <w:style w:type="character" w:customStyle="1" w:styleId="13">
    <w:name w:val="ui-button-text1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1289</Characters>
  <Lines>0</Lines>
  <Paragraphs>0</Paragraphs>
  <TotalTime>21</TotalTime>
  <ScaleCrop>false</ScaleCrop>
  <LinksUpToDate>false</LinksUpToDate>
  <CharactersWithSpaces>1289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2019-06-27T02:22:00Z</dcterms:created>
  <dc:creator>太虚幻境</dc:creator>
  <cp:lastModifiedBy>太虚幻境</cp:lastModifiedBy>
  <cp:lastPrinted>2022-01-19T01:58:00Z</cp:lastPrinted>
  <dcterms:modified xsi:type="dcterms:W3CDTF">2022-11-02T08:33:53Z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D052BFED91B14D2987D9F7780EFC8C5C</vt:lpwstr>
  </property>
</Properties>
</file>